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2274"/>
        <w:gridCol w:w="3319"/>
        <w:gridCol w:w="3132"/>
      </w:tblGrid>
      <w:tr w:rsidR="005F3164" w:rsidTr="00541C6D">
        <w:trPr>
          <w:trHeight w:val="1244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64" w:rsidRDefault="005F3164" w:rsidP="00876342">
            <w:pPr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7210D52" wp14:editId="0A08C1F6">
                  <wp:extent cx="866775" cy="619125"/>
                  <wp:effectExtent l="0" t="0" r="9525" b="9525"/>
                  <wp:docPr id="2" name="Picture 2" descr="animate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imatedLOGO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164" w:rsidRDefault="005F3164" w:rsidP="00CB4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Semester: </w:t>
            </w:r>
            <w:r w:rsidR="000F0180">
              <w:rPr>
                <w:b/>
              </w:rPr>
              <w:t>Spring</w:t>
            </w:r>
            <w:r w:rsidR="0012366B">
              <w:rPr>
                <w:b/>
              </w:rPr>
              <w:t xml:space="preserve"> 201</w:t>
            </w:r>
            <w:r w:rsidR="000F0180">
              <w:rPr>
                <w:b/>
              </w:rPr>
              <w:t>9</w:t>
            </w:r>
          </w:p>
          <w:p w:rsidR="0000294B" w:rsidRDefault="005F3164" w:rsidP="000029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CS</w:t>
            </w:r>
            <w:r w:rsidR="004708B5">
              <w:rPr>
                <w:b/>
              </w:rPr>
              <w:t>609</w:t>
            </w:r>
            <w:r w:rsidR="00285193">
              <w:rPr>
                <w:b/>
              </w:rPr>
              <w:t xml:space="preserve">: </w:t>
            </w:r>
            <w:r w:rsidR="004708B5">
              <w:rPr>
                <w:b/>
              </w:rPr>
              <w:t>System Programming</w:t>
            </w:r>
          </w:p>
          <w:p w:rsidR="005F3164" w:rsidRDefault="0000294B" w:rsidP="000029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Cs/>
                <w:color w:val="FF0000"/>
                <w:u w:val="single"/>
              </w:rPr>
            </w:pPr>
            <w:r w:rsidRPr="000843D0">
              <w:rPr>
                <w:b/>
                <w:iCs/>
                <w:color w:val="FF0000"/>
                <w:u w:val="single"/>
              </w:rPr>
              <w:t>Graded</w:t>
            </w:r>
          </w:p>
          <w:p w:rsidR="0000294B" w:rsidRDefault="0000294B" w:rsidP="0000294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Assignment No. 01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64" w:rsidRDefault="005F3164" w:rsidP="004D102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Total Marks: </w:t>
            </w:r>
            <w:r w:rsidR="0012366B">
              <w:rPr>
                <w:b/>
              </w:rPr>
              <w:t>20</w:t>
            </w:r>
          </w:p>
          <w:p w:rsidR="005F3164" w:rsidRDefault="005F3164">
            <w:pPr>
              <w:spacing w:line="276" w:lineRule="auto"/>
              <w:jc w:val="center"/>
              <w:rPr>
                <w:b/>
              </w:rPr>
            </w:pPr>
          </w:p>
          <w:p w:rsidR="003358CD" w:rsidRDefault="005F3164" w:rsidP="00336861">
            <w:pPr>
              <w:spacing w:line="276" w:lineRule="auto"/>
              <w:rPr>
                <w:b/>
              </w:rPr>
            </w:pPr>
            <w:r>
              <w:rPr>
                <w:b/>
              </w:rPr>
              <w:t>Due Date:</w:t>
            </w:r>
            <w:r w:rsidR="00336861">
              <w:rPr>
                <w:b/>
              </w:rPr>
              <w:t xml:space="preserve"> </w:t>
            </w:r>
            <w:r w:rsidR="000F0180">
              <w:rPr>
                <w:b/>
              </w:rPr>
              <w:t>May</w:t>
            </w:r>
            <w:r w:rsidR="0000294B">
              <w:rPr>
                <w:b/>
              </w:rPr>
              <w:t xml:space="preserve"> </w:t>
            </w:r>
            <w:r w:rsidR="000F0180">
              <w:rPr>
                <w:b/>
              </w:rPr>
              <w:t>13</w:t>
            </w:r>
            <w:r w:rsidR="0000294B">
              <w:rPr>
                <w:b/>
              </w:rPr>
              <w:t>, 201</w:t>
            </w:r>
            <w:r w:rsidR="000F0180">
              <w:rPr>
                <w:b/>
              </w:rPr>
              <w:t>9</w:t>
            </w:r>
          </w:p>
        </w:tc>
      </w:tr>
      <w:tr w:rsidR="005F3164" w:rsidTr="006D4F6B">
        <w:trPr>
          <w:trHeight w:val="11070"/>
          <w:jc w:val="center"/>
        </w:trPr>
        <w:tc>
          <w:tcPr>
            <w:tcW w:w="1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64" w:rsidRDefault="005F3164">
            <w:pPr>
              <w:spacing w:line="276" w:lineRule="auto"/>
              <w:rPr>
                <w:b/>
                <w:u w:val="single"/>
              </w:rPr>
            </w:pPr>
          </w:p>
          <w:p w:rsidR="005F3164" w:rsidRDefault="005F3164">
            <w:pPr>
              <w:spacing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Instructions:</w:t>
            </w:r>
          </w:p>
          <w:p w:rsidR="005F3164" w:rsidRDefault="005F3164">
            <w:pPr>
              <w:spacing w:line="276" w:lineRule="auto"/>
              <w:rPr>
                <w:b/>
                <w:u w:val="single"/>
              </w:rPr>
            </w:pPr>
          </w:p>
          <w:p w:rsidR="005F3164" w:rsidRDefault="005F3164">
            <w:pPr>
              <w:spacing w:line="276" w:lineRule="auto"/>
              <w:rPr>
                <w:color w:val="000000"/>
              </w:rPr>
            </w:pPr>
            <w:r>
              <w:t xml:space="preserve">Please read the following instructions carefully before submitting assignment. </w:t>
            </w:r>
            <w:r>
              <w:rPr>
                <w:color w:val="000000"/>
              </w:rPr>
              <w:t>It should be clear that your assignment will not get any credit if:</w:t>
            </w:r>
          </w:p>
          <w:p w:rsidR="005F3164" w:rsidRDefault="005F3164">
            <w:pPr>
              <w:spacing w:line="276" w:lineRule="auto"/>
              <w:jc w:val="both"/>
              <w:rPr>
                <w:color w:val="FF0000"/>
              </w:rPr>
            </w:pPr>
          </w:p>
          <w:p w:rsidR="005F3164" w:rsidRPr="0012366B" w:rsidRDefault="005F3164" w:rsidP="00057896">
            <w:pPr>
              <w:numPr>
                <w:ilvl w:val="0"/>
                <w:numId w:val="1"/>
              </w:numPr>
              <w:spacing w:line="276" w:lineRule="auto"/>
              <w:jc w:val="both"/>
            </w:pPr>
            <w:r w:rsidRPr="0012366B">
              <w:t>The assignm</w:t>
            </w:r>
            <w:r w:rsidR="001B78CE">
              <w:t>ent is submitted after due date.</w:t>
            </w:r>
          </w:p>
          <w:p w:rsidR="005F3164" w:rsidRDefault="005F3164" w:rsidP="00057896">
            <w:pPr>
              <w:numPr>
                <w:ilvl w:val="0"/>
                <w:numId w:val="1"/>
              </w:numPr>
              <w:spacing w:line="276" w:lineRule="auto"/>
              <w:jc w:val="both"/>
            </w:pPr>
            <w:r w:rsidRPr="0012366B">
              <w:t>The submitted assignment d</w:t>
            </w:r>
            <w:r w:rsidR="001B78CE">
              <w:t>oes not open or file is corrupt.</w:t>
            </w:r>
          </w:p>
          <w:p w:rsidR="00EB3DE0" w:rsidRPr="00EB3DE0" w:rsidRDefault="00EB3DE0" w:rsidP="0005789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FF0000"/>
              </w:rPr>
            </w:pPr>
            <w:r w:rsidRPr="00EB3DE0">
              <w:rPr>
                <w:color w:val="FF0000"/>
              </w:rPr>
              <w:t xml:space="preserve">You have not followed steps described in </w:t>
            </w:r>
            <w:r w:rsidRPr="00EB3DE0">
              <w:rPr>
                <w:b/>
                <w:color w:val="FF0000"/>
              </w:rPr>
              <w:t>Detailed Instructions</w:t>
            </w:r>
            <w:r w:rsidR="001B78CE">
              <w:rPr>
                <w:color w:val="FF0000"/>
              </w:rPr>
              <w:t xml:space="preserve"> of the problem statement.</w:t>
            </w:r>
          </w:p>
          <w:p w:rsidR="005F3164" w:rsidRPr="00EB3DE0" w:rsidRDefault="005F3164" w:rsidP="00057896">
            <w:pPr>
              <w:numPr>
                <w:ilvl w:val="0"/>
                <w:numId w:val="1"/>
              </w:numPr>
              <w:spacing w:line="276" w:lineRule="auto"/>
              <w:jc w:val="both"/>
              <w:rPr>
                <w:color w:val="FF0000"/>
              </w:rPr>
            </w:pPr>
            <w:r w:rsidRPr="00EB3DE0">
              <w:rPr>
                <w:color w:val="FF0000"/>
              </w:rPr>
              <w:t xml:space="preserve">Assignment is </w:t>
            </w:r>
            <w:r w:rsidRPr="00EB3DE0">
              <w:rPr>
                <w:b/>
                <w:color w:val="FF0000"/>
              </w:rPr>
              <w:t>copied</w:t>
            </w:r>
            <w:r w:rsidR="004708B5" w:rsidRPr="00EB3DE0">
              <w:rPr>
                <w:color w:val="FF0000"/>
              </w:rPr>
              <w:t xml:space="preserve"> </w:t>
            </w:r>
            <w:r w:rsidRPr="00EB3DE0">
              <w:rPr>
                <w:color w:val="FF0000"/>
              </w:rPr>
              <w:t>(partial or full) from any source (websites, forums, students, etc</w:t>
            </w:r>
            <w:r w:rsidR="004708B5" w:rsidRPr="00EB3DE0">
              <w:rPr>
                <w:color w:val="FF0000"/>
              </w:rPr>
              <w:t>.</w:t>
            </w:r>
            <w:r w:rsidR="0012366B" w:rsidRPr="00EB3DE0">
              <w:rPr>
                <w:color w:val="FF0000"/>
              </w:rPr>
              <w:t>) Strict acti</w:t>
            </w:r>
            <w:r w:rsidR="001B78CE">
              <w:rPr>
                <w:color w:val="FF0000"/>
              </w:rPr>
              <w:t>on will be taken in this regard.</w:t>
            </w:r>
          </w:p>
          <w:p w:rsidR="005F3164" w:rsidRDefault="005F3164">
            <w:pPr>
              <w:spacing w:line="276" w:lineRule="auto"/>
              <w:ind w:left="720"/>
              <w:jc w:val="both"/>
              <w:rPr>
                <w:color w:val="FF0000"/>
              </w:rPr>
            </w:pPr>
          </w:p>
          <w:p w:rsidR="005F3164" w:rsidRPr="0012366B" w:rsidRDefault="005F3164" w:rsidP="00EC384A">
            <w:pPr>
              <w:spacing w:line="276" w:lineRule="auto"/>
              <w:jc w:val="both"/>
              <w:rPr>
                <w:color w:val="FF0000"/>
              </w:rPr>
            </w:pPr>
            <w:r w:rsidRPr="0012366B">
              <w:rPr>
                <w:b/>
                <w:color w:val="FF0000"/>
                <w:u w:val="single"/>
              </w:rPr>
              <w:t>Note:</w:t>
            </w:r>
            <w:r w:rsidRPr="0012366B">
              <w:rPr>
                <w:color w:val="FF0000"/>
              </w:rPr>
              <w:t xml:space="preserve"> </w:t>
            </w:r>
            <w:r w:rsidRPr="0012366B">
              <w:t xml:space="preserve">You have to upload only </w:t>
            </w:r>
            <w:r w:rsidRPr="0012366B">
              <w:rPr>
                <w:b/>
              </w:rPr>
              <w:t>.</w:t>
            </w:r>
            <w:r w:rsidR="00EC384A" w:rsidRPr="0012366B">
              <w:rPr>
                <w:b/>
              </w:rPr>
              <w:t>doc</w:t>
            </w:r>
            <w:r w:rsidR="004708B5" w:rsidRPr="0012366B">
              <w:rPr>
                <w:b/>
              </w:rPr>
              <w:t xml:space="preserve"> or .docx</w:t>
            </w:r>
            <w:r w:rsidRPr="0012366B">
              <w:rPr>
                <w:b/>
              </w:rPr>
              <w:t xml:space="preserve"> file</w:t>
            </w:r>
            <w:r w:rsidRPr="0012366B">
              <w:t xml:space="preserve">. Assignment in any other format (extension) will not be accepted and will be awarded with zero marks. </w:t>
            </w:r>
          </w:p>
          <w:p w:rsidR="00507391" w:rsidRDefault="00507391">
            <w:pPr>
              <w:spacing w:line="276" w:lineRule="auto"/>
              <w:jc w:val="both"/>
            </w:pPr>
          </w:p>
          <w:p w:rsidR="005F3164" w:rsidRDefault="005F3164">
            <w:pPr>
              <w:spacing w:line="276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Objective</w:t>
            </w:r>
            <w:r w:rsidR="000843D0">
              <w:rPr>
                <w:b/>
                <w:u w:val="single"/>
              </w:rPr>
              <w:t>s</w:t>
            </w:r>
            <w:r>
              <w:rPr>
                <w:b/>
                <w:u w:val="single"/>
              </w:rPr>
              <w:t>:</w:t>
            </w:r>
          </w:p>
          <w:p w:rsidR="005F3164" w:rsidRDefault="005F3164">
            <w:pPr>
              <w:spacing w:line="276" w:lineRule="auto"/>
              <w:jc w:val="both"/>
              <w:rPr>
                <w:b/>
                <w:u w:val="single"/>
              </w:rPr>
            </w:pPr>
          </w:p>
          <w:p w:rsidR="005F3164" w:rsidRDefault="005F3164" w:rsidP="00814A8E">
            <w:pPr>
              <w:spacing w:line="276" w:lineRule="auto"/>
            </w:pPr>
            <w:r>
              <w:t>The objective of this</w:t>
            </w:r>
            <w:r w:rsidR="00BD28EE">
              <w:t xml:space="preserve"> assignment is to provide hands-</w:t>
            </w:r>
            <w:r>
              <w:t>on experience</w:t>
            </w:r>
            <w:r w:rsidR="00814A8E">
              <w:t xml:space="preserve"> of</w:t>
            </w:r>
            <w:r>
              <w:t xml:space="preserve"> </w:t>
            </w:r>
            <w:r w:rsidR="00814A8E">
              <w:t>System Programming c</w:t>
            </w:r>
            <w:r w:rsidR="00D647EE">
              <w:t>oncepts including:</w:t>
            </w:r>
          </w:p>
          <w:p w:rsidR="00D647EE" w:rsidRPr="00D647EE" w:rsidRDefault="00D647EE" w:rsidP="00D647EE">
            <w:pPr>
              <w:spacing w:line="276" w:lineRule="auto"/>
              <w:jc w:val="both"/>
            </w:pPr>
          </w:p>
          <w:p w:rsidR="000F0180" w:rsidRDefault="000F0180" w:rsidP="000F0180">
            <w:pPr>
              <w:numPr>
                <w:ilvl w:val="1"/>
                <w:numId w:val="11"/>
              </w:numPr>
              <w:spacing w:line="276" w:lineRule="auto"/>
            </w:pPr>
            <w:r>
              <w:t>How can interrupts be generated</w:t>
            </w:r>
          </w:p>
          <w:p w:rsidR="0012366B" w:rsidRDefault="000F0180" w:rsidP="00D647EE">
            <w:pPr>
              <w:numPr>
                <w:ilvl w:val="1"/>
                <w:numId w:val="11"/>
              </w:numPr>
              <w:spacing w:line="276" w:lineRule="auto"/>
            </w:pPr>
            <w:r>
              <w:t xml:space="preserve">What are </w:t>
            </w:r>
            <w:r w:rsidR="00D647EE">
              <w:t>I</w:t>
            </w:r>
            <w:r w:rsidR="0012366B">
              <w:t>nterrupts</w:t>
            </w:r>
          </w:p>
          <w:p w:rsidR="00D647EE" w:rsidRDefault="000F0180" w:rsidP="00D647EE">
            <w:pPr>
              <w:numPr>
                <w:ilvl w:val="1"/>
                <w:numId w:val="11"/>
              </w:numPr>
              <w:spacing w:line="276" w:lineRule="auto"/>
            </w:pPr>
            <w:r>
              <w:t>I</w:t>
            </w:r>
            <w:r w:rsidR="00D647EE">
              <w:t>nterrupt functions</w:t>
            </w:r>
            <w:r>
              <w:t xml:space="preserve"> writing</w:t>
            </w:r>
          </w:p>
          <w:p w:rsidR="00D647EE" w:rsidRDefault="000F0180" w:rsidP="00D647EE">
            <w:pPr>
              <w:numPr>
                <w:ilvl w:val="1"/>
                <w:numId w:val="11"/>
              </w:numPr>
              <w:spacing w:line="276" w:lineRule="auto"/>
            </w:pPr>
            <w:r>
              <w:t>TSR</w:t>
            </w:r>
            <w:r w:rsidR="00D647EE">
              <w:t xml:space="preserve"> program</w:t>
            </w:r>
          </w:p>
          <w:p w:rsidR="00D647EE" w:rsidRDefault="000F0180" w:rsidP="00D647EE">
            <w:pPr>
              <w:numPr>
                <w:ilvl w:val="1"/>
                <w:numId w:val="11"/>
              </w:numPr>
              <w:spacing w:line="276" w:lineRule="auto"/>
            </w:pPr>
            <w:r>
              <w:t xml:space="preserve">Calling </w:t>
            </w:r>
            <w:r w:rsidR="00D647EE">
              <w:t>interrupt functions</w:t>
            </w:r>
          </w:p>
          <w:p w:rsidR="00C96256" w:rsidRDefault="00C96256" w:rsidP="00C96256">
            <w:pPr>
              <w:spacing w:line="276" w:lineRule="auto"/>
            </w:pPr>
          </w:p>
          <w:p w:rsidR="00C96256" w:rsidRPr="00C96256" w:rsidRDefault="00C96256" w:rsidP="00C96256">
            <w:pPr>
              <w:spacing w:line="276" w:lineRule="auto"/>
              <w:rPr>
                <w:b/>
                <w:u w:val="single"/>
              </w:rPr>
            </w:pPr>
          </w:p>
          <w:p w:rsidR="000B6813" w:rsidRDefault="000B6813" w:rsidP="00D647EE">
            <w:pPr>
              <w:spacing w:line="276" w:lineRule="auto"/>
              <w:ind w:left="720"/>
            </w:pPr>
          </w:p>
          <w:p w:rsidR="00FB2FCF" w:rsidRDefault="00FB2FCF" w:rsidP="00A70A16">
            <w:pPr>
              <w:spacing w:line="276" w:lineRule="auto"/>
              <w:rPr>
                <w:b/>
              </w:rPr>
            </w:pPr>
          </w:p>
          <w:p w:rsidR="00FB2FCF" w:rsidRDefault="00FB2FCF" w:rsidP="00FB2FCF">
            <w:pPr>
              <w:spacing w:line="276" w:lineRule="auto"/>
              <w:rPr>
                <w:b/>
              </w:rPr>
            </w:pPr>
          </w:p>
          <w:p w:rsidR="00D647EE" w:rsidRDefault="00D647EE" w:rsidP="00C96256">
            <w:pPr>
              <w:spacing w:line="276" w:lineRule="auto"/>
              <w:rPr>
                <w:b/>
              </w:rPr>
            </w:pPr>
          </w:p>
          <w:p w:rsidR="009B2BCA" w:rsidRDefault="005F3164" w:rsidP="00D647E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For any </w:t>
            </w:r>
            <w:r w:rsidR="00814A8E">
              <w:rPr>
                <w:b/>
              </w:rPr>
              <w:t>assignment related query</w:t>
            </w:r>
            <w:r>
              <w:rPr>
                <w:b/>
              </w:rPr>
              <w:t xml:space="preserve">, contact at </w:t>
            </w:r>
            <w:hyperlink r:id="rId8" w:history="1">
              <w:r w:rsidR="00FB2FCF" w:rsidRPr="001976F5">
                <w:rPr>
                  <w:rStyle w:val="Hyperlink"/>
                  <w:b/>
                </w:rPr>
                <w:t>CS609@vu.edu.pk</w:t>
              </w:r>
            </w:hyperlink>
          </w:p>
          <w:p w:rsidR="005F3164" w:rsidRDefault="005F3164">
            <w:pPr>
              <w:spacing w:line="276" w:lineRule="auto"/>
              <w:ind w:left="720"/>
              <w:rPr>
                <w:b/>
              </w:rPr>
            </w:pPr>
          </w:p>
        </w:tc>
      </w:tr>
      <w:tr w:rsidR="005F3164" w:rsidTr="00541C6D">
        <w:trPr>
          <w:trHeight w:val="327"/>
          <w:jc w:val="center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  <w:hideMark/>
          </w:tcPr>
          <w:p w:rsidR="005F3164" w:rsidRDefault="005F3164">
            <w:pPr>
              <w:spacing w:line="276" w:lineRule="auto"/>
              <w:rPr>
                <w:b/>
                <w:color w:val="FFFFFF"/>
              </w:rPr>
            </w:pPr>
          </w:p>
        </w:tc>
        <w:tc>
          <w:tcPr>
            <w:tcW w:w="6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0C0C"/>
          </w:tcPr>
          <w:p w:rsidR="005F3164" w:rsidRDefault="005F3164">
            <w:pPr>
              <w:spacing w:line="276" w:lineRule="auto"/>
              <w:jc w:val="right"/>
              <w:rPr>
                <w:b/>
                <w:color w:val="FFFFFF"/>
              </w:rPr>
            </w:pPr>
          </w:p>
        </w:tc>
      </w:tr>
    </w:tbl>
    <w:p w:rsidR="00541C6D" w:rsidRDefault="00541C6D">
      <w:r>
        <w:br w:type="page"/>
      </w:r>
    </w:p>
    <w:tbl>
      <w:tblPr>
        <w:tblW w:w="11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0"/>
      </w:tblGrid>
      <w:tr w:rsidR="005F3164" w:rsidTr="006D4F6B">
        <w:trPr>
          <w:trHeight w:val="12770"/>
          <w:jc w:val="center"/>
        </w:trPr>
        <w:tc>
          <w:tcPr>
            <w:tcW w:w="1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83" w:rsidRPr="00F125ED" w:rsidRDefault="00C669C7" w:rsidP="00F125ED">
            <w:pPr>
              <w:spacing w:line="480" w:lineRule="auto"/>
              <w:rPr>
                <w:b/>
                <w:u w:val="single"/>
              </w:rPr>
            </w:pPr>
            <w:r w:rsidRPr="00F125ED">
              <w:rPr>
                <w:b/>
                <w:u w:val="single"/>
              </w:rPr>
              <w:lastRenderedPageBreak/>
              <w:t>Problem Statement</w:t>
            </w:r>
            <w:r w:rsidR="004708B5" w:rsidRPr="00F125ED">
              <w:rPr>
                <w:b/>
                <w:u w:val="single"/>
              </w:rPr>
              <w:t>:</w:t>
            </w:r>
          </w:p>
          <w:p w:rsidR="005F3164" w:rsidRDefault="00DA3C8B" w:rsidP="00F125ED">
            <w:pPr>
              <w:spacing w:line="480" w:lineRule="auto"/>
              <w:ind w:left="360"/>
              <w:jc w:val="both"/>
            </w:pPr>
            <w:r w:rsidRPr="00F125ED">
              <w:t xml:space="preserve">You are required to writ C </w:t>
            </w:r>
            <w:r w:rsidR="004708B5" w:rsidRPr="00F125ED">
              <w:t>program</w:t>
            </w:r>
            <w:r w:rsidRPr="00F125ED">
              <w:t xml:space="preserve"> </w:t>
            </w:r>
            <w:r w:rsidR="00BD28EE" w:rsidRPr="00F125ED">
              <w:t>using interrupt 65H</w:t>
            </w:r>
            <w:r w:rsidRPr="00F125ED">
              <w:t xml:space="preserve"> to print your own Student ID, Name or your Study Program depending upon the number input i.e 1,2,3 respectively. W</w:t>
            </w:r>
            <w:r w:rsidR="00535A0C" w:rsidRPr="00F125ED">
              <w:t xml:space="preserve">hen </w:t>
            </w:r>
            <w:r w:rsidRPr="00F125ED">
              <w:t>the user enter</w:t>
            </w:r>
            <w:r w:rsidR="00F125ED">
              <w:t>s</w:t>
            </w:r>
            <w:r w:rsidRPr="00F125ED">
              <w:t xml:space="preserve"> 1</w:t>
            </w:r>
            <w:r w:rsidR="00535A0C" w:rsidRPr="00F125ED">
              <w:t xml:space="preserve"> </w:t>
            </w:r>
            <w:r w:rsidRPr="00F125ED">
              <w:t xml:space="preserve">it will print your own Student ID, if 2 then print </w:t>
            </w:r>
            <w:r w:rsidR="00F125ED">
              <w:t>y</w:t>
            </w:r>
            <w:r w:rsidRPr="00F125ED">
              <w:t>our own Name and finally, if the user enters 3, it will print your Study Program.</w:t>
            </w:r>
          </w:p>
          <w:p w:rsidR="00F125ED" w:rsidRDefault="00F125ED" w:rsidP="00F125ED">
            <w:pPr>
              <w:spacing w:line="480" w:lineRule="auto"/>
              <w:ind w:left="360"/>
              <w:jc w:val="both"/>
              <w:rPr>
                <w:b/>
              </w:rPr>
            </w:pPr>
            <w:r w:rsidRPr="00F125ED">
              <w:rPr>
                <w:b/>
              </w:rPr>
              <w:t>Instructions:</w:t>
            </w:r>
          </w:p>
          <w:p w:rsidR="005212DE" w:rsidRDefault="005212DE" w:rsidP="00F125ED">
            <w:pPr>
              <w:pStyle w:val="ListParagraph"/>
              <w:numPr>
                <w:ilvl w:val="0"/>
                <w:numId w:val="6"/>
              </w:numPr>
              <w:spacing w:line="480" w:lineRule="auto"/>
              <w:jc w:val="both"/>
            </w:pPr>
            <w:r>
              <w:t xml:space="preserve">Declare 3 character strings st1,st2,st3 having Student ID, Name and Study Program </w:t>
            </w:r>
          </w:p>
          <w:p w:rsidR="00151356" w:rsidRPr="00F125ED" w:rsidRDefault="00151356" w:rsidP="00F125ED">
            <w:pPr>
              <w:pStyle w:val="ListParagraph"/>
              <w:numPr>
                <w:ilvl w:val="0"/>
                <w:numId w:val="6"/>
              </w:numPr>
              <w:spacing w:line="480" w:lineRule="auto"/>
              <w:jc w:val="both"/>
            </w:pPr>
            <w:r w:rsidRPr="00F125ED">
              <w:t xml:space="preserve">You should save interrupt 65H vector in a </w:t>
            </w:r>
            <w:r w:rsidR="00E01073">
              <w:t xml:space="preserve">pointer to vector </w:t>
            </w:r>
            <w:r w:rsidRPr="00F125ED">
              <w:t xml:space="preserve">variable name oldint65 through getvect instruction. </w:t>
            </w:r>
          </w:p>
          <w:p w:rsidR="00151356" w:rsidRPr="00F125ED" w:rsidRDefault="00151356" w:rsidP="00F125ED">
            <w:pPr>
              <w:pStyle w:val="ListParagraph"/>
              <w:numPr>
                <w:ilvl w:val="0"/>
                <w:numId w:val="6"/>
              </w:numPr>
              <w:spacing w:line="480" w:lineRule="auto"/>
              <w:jc w:val="both"/>
            </w:pPr>
            <w:r w:rsidRPr="00F125ED">
              <w:t xml:space="preserve">Call </w:t>
            </w:r>
            <w:r w:rsidR="00F125ED">
              <w:t xml:space="preserve">any new function i.e </w:t>
            </w:r>
            <w:r w:rsidRPr="00F125ED">
              <w:t>newint65</w:t>
            </w:r>
            <w:r w:rsidR="00F125ED">
              <w:t>( )</w:t>
            </w:r>
            <w:r w:rsidRPr="00F125ED">
              <w:t xml:space="preserve"> through setvect instruction.</w:t>
            </w:r>
          </w:p>
          <w:p w:rsidR="00151356" w:rsidRPr="00F125ED" w:rsidRDefault="00151356" w:rsidP="00F125ED">
            <w:pPr>
              <w:pStyle w:val="ListParagraph"/>
              <w:numPr>
                <w:ilvl w:val="0"/>
                <w:numId w:val="6"/>
              </w:numPr>
              <w:spacing w:line="480" w:lineRule="auto"/>
              <w:jc w:val="both"/>
            </w:pPr>
            <w:r w:rsidRPr="00F125ED">
              <w:t>Through printf instruction, show message “What you want to print: Press 1,2,3= ” i.e</w:t>
            </w:r>
          </w:p>
          <w:p w:rsidR="00151356" w:rsidRPr="00F125ED" w:rsidRDefault="00F125ED" w:rsidP="00F125ED">
            <w:pPr>
              <w:pStyle w:val="ListParagraph"/>
              <w:spacing w:line="480" w:lineRule="auto"/>
              <w:jc w:val="both"/>
            </w:pPr>
            <w:r>
              <w:t>p</w:t>
            </w:r>
            <w:r w:rsidR="00151356" w:rsidRPr="00F125ED">
              <w:t>rintf(“What you want to print: Press 1,2,3= ”);</w:t>
            </w:r>
          </w:p>
          <w:p w:rsidR="00151356" w:rsidRPr="00F125ED" w:rsidRDefault="00151356" w:rsidP="00F125ED">
            <w:pPr>
              <w:pStyle w:val="ListParagraph"/>
              <w:numPr>
                <w:ilvl w:val="0"/>
                <w:numId w:val="6"/>
              </w:numPr>
              <w:spacing w:line="480" w:lineRule="auto"/>
              <w:jc w:val="both"/>
            </w:pPr>
            <w:r w:rsidRPr="00F125ED">
              <w:t xml:space="preserve">Then </w:t>
            </w:r>
            <w:r w:rsidR="00BB3CEC">
              <w:t>use</w:t>
            </w:r>
            <w:r w:rsidRPr="00F125ED">
              <w:t xml:space="preserve"> scanf</w:t>
            </w:r>
            <w:r w:rsidR="00BB3CEC">
              <w:t xml:space="preserve"> to</w:t>
            </w:r>
            <w:r w:rsidRPr="00F125ED">
              <w:t xml:space="preserve"> take input in</w:t>
            </w:r>
            <w:r w:rsidR="00E01073">
              <w:t>put</w:t>
            </w:r>
            <w:r w:rsidRPr="00F125ED">
              <w:t xml:space="preserve"> </w:t>
            </w:r>
            <w:r w:rsidR="00E01073">
              <w:t xml:space="preserve">in </w:t>
            </w:r>
            <w:r w:rsidRPr="00F125ED">
              <w:t>an integer</w:t>
            </w:r>
            <w:r w:rsidR="00F125ED">
              <w:t xml:space="preserve"> </w:t>
            </w:r>
            <w:r w:rsidRPr="00F125ED">
              <w:t>variable i.e scanf(“%d”, &amp;i)</w:t>
            </w:r>
          </w:p>
          <w:p w:rsidR="00BB3CEC" w:rsidRPr="00F125ED" w:rsidRDefault="00BB3CEC" w:rsidP="00BB3CEC">
            <w:pPr>
              <w:pStyle w:val="ListParagraph"/>
              <w:numPr>
                <w:ilvl w:val="0"/>
                <w:numId w:val="6"/>
              </w:numPr>
              <w:spacing w:line="480" w:lineRule="auto"/>
              <w:jc w:val="both"/>
            </w:pPr>
            <w:r w:rsidRPr="00F125ED">
              <w:t>In this program, you will implement interrupt 65H which is currently not used by operating system.</w:t>
            </w:r>
          </w:p>
          <w:p w:rsidR="00A82386" w:rsidRPr="00F125ED" w:rsidRDefault="00BB3CEC" w:rsidP="00F125ED">
            <w:pPr>
              <w:pStyle w:val="ListParagraph"/>
              <w:numPr>
                <w:ilvl w:val="0"/>
                <w:numId w:val="6"/>
              </w:numPr>
              <w:spacing w:line="480" w:lineRule="auto"/>
              <w:jc w:val="both"/>
            </w:pPr>
            <w:r>
              <w:t>P</w:t>
            </w:r>
            <w:r w:rsidR="00746858" w:rsidRPr="00F125ED">
              <w:t xml:space="preserve">lace service number in AH register. Interrupt 65H will check its value and </w:t>
            </w:r>
            <w:r w:rsidR="00814A8E" w:rsidRPr="00F125ED">
              <w:t xml:space="preserve">will </w:t>
            </w:r>
            <w:r w:rsidR="00BD28EE" w:rsidRPr="00F125ED">
              <w:t xml:space="preserve">perform </w:t>
            </w:r>
            <w:r w:rsidR="00746858" w:rsidRPr="00F125ED">
              <w:t>relevant function.</w:t>
            </w:r>
          </w:p>
          <w:p w:rsidR="00151356" w:rsidRPr="00F125ED" w:rsidRDefault="00151356" w:rsidP="000F1229">
            <w:pPr>
              <w:pStyle w:val="ListParagraph"/>
              <w:numPr>
                <w:ilvl w:val="0"/>
                <w:numId w:val="6"/>
              </w:numPr>
              <w:spacing w:line="480" w:lineRule="auto"/>
              <w:jc w:val="both"/>
            </w:pPr>
            <w:r w:rsidRPr="00F125ED">
              <w:t>Interrupt 65H function must check for Service Number using Switch Statement</w:t>
            </w:r>
            <w:r w:rsidR="00BB3CEC">
              <w:t xml:space="preserve">. </w:t>
            </w:r>
            <w:r w:rsidRPr="00F125ED">
              <w:t xml:space="preserve">In Case of Service Number 1, </w:t>
            </w:r>
            <w:r w:rsidR="00BB3CEC">
              <w:t xml:space="preserve">it should </w:t>
            </w:r>
            <w:r w:rsidRPr="00F125ED">
              <w:t>print</w:t>
            </w:r>
            <w:r w:rsidR="00BB3CEC">
              <w:t xml:space="preserve"> </w:t>
            </w:r>
            <w:r w:rsidRPr="00F125ED">
              <w:t xml:space="preserve">Student ID i.e BC123456 and in case of Service Number is 2, it should print your own full name i.e Ali Ahmad. Similarly your study program </w:t>
            </w:r>
            <w:r w:rsidR="00BB3CEC">
              <w:t>i.e BS</w:t>
            </w:r>
            <w:r w:rsidR="00E01073">
              <w:t>/MCS etc</w:t>
            </w:r>
            <w:r w:rsidR="00BB3CEC">
              <w:t xml:space="preserve"> </w:t>
            </w:r>
            <w:r w:rsidRPr="00F125ED">
              <w:t>should be printe</w:t>
            </w:r>
            <w:r w:rsidR="00BB3CEC">
              <w:t>d</w:t>
            </w:r>
            <w:r w:rsidRPr="00F125ED">
              <w:t xml:space="preserve"> in case of number 3.</w:t>
            </w:r>
          </w:p>
          <w:p w:rsidR="00614EF5" w:rsidRPr="00F125ED" w:rsidRDefault="0013637C" w:rsidP="00F125ED">
            <w:pPr>
              <w:pStyle w:val="ListParagraph"/>
              <w:numPr>
                <w:ilvl w:val="0"/>
                <w:numId w:val="6"/>
              </w:numPr>
              <w:spacing w:line="480" w:lineRule="auto"/>
              <w:jc w:val="both"/>
            </w:pPr>
            <w:r w:rsidRPr="00F125ED">
              <w:t>Use keep() function to make this pro</w:t>
            </w:r>
            <w:r w:rsidR="006740D7" w:rsidRPr="00F125ED">
              <w:t>gram TSR.</w:t>
            </w:r>
          </w:p>
          <w:p w:rsidR="00C421A6" w:rsidRPr="00F125ED" w:rsidRDefault="00C421A6" w:rsidP="00F125ED">
            <w:pPr>
              <w:pStyle w:val="ListParagraph"/>
              <w:spacing w:line="480" w:lineRule="auto"/>
            </w:pPr>
          </w:p>
          <w:p w:rsidR="00830E22" w:rsidRDefault="00C421A6" w:rsidP="00830E22">
            <w:pPr>
              <w:pStyle w:val="ListParagraph"/>
              <w:spacing w:line="480" w:lineRule="auto"/>
            </w:pPr>
            <w:r w:rsidRPr="00F125ED">
              <w:rPr>
                <w:b/>
              </w:rPr>
              <w:t>Note:</w:t>
            </w:r>
            <w:r w:rsidRPr="00F125ED">
              <w:t xml:space="preserve"> </w:t>
            </w:r>
            <w:r w:rsidR="006740D7" w:rsidRPr="002760D6">
              <w:rPr>
                <w:highlight w:val="yellow"/>
              </w:rPr>
              <w:t xml:space="preserve">Your assignment </w:t>
            </w:r>
            <w:r w:rsidR="002E6C8B">
              <w:rPr>
                <w:highlight w:val="yellow"/>
              </w:rPr>
              <w:t xml:space="preserve">solution will be in this </w:t>
            </w:r>
            <w:r w:rsidR="006740D7" w:rsidRPr="002760D6">
              <w:rPr>
                <w:highlight w:val="yellow"/>
              </w:rPr>
              <w:t>Word file (.doc or .docx)</w:t>
            </w:r>
            <w:r w:rsidR="00830E22">
              <w:rPr>
                <w:highlight w:val="yellow"/>
              </w:rPr>
              <w:t xml:space="preserve"> </w:t>
            </w:r>
            <w:r w:rsidR="001A4519">
              <w:t xml:space="preserve">containing code of C only </w:t>
            </w:r>
            <w:r w:rsidR="002E6C8B">
              <w:t>as given in sample solution:</w:t>
            </w:r>
            <w:bookmarkStart w:id="0" w:name="_GoBack"/>
            <w:bookmarkEnd w:id="0"/>
          </w:p>
          <w:p w:rsidR="00830E22" w:rsidRDefault="00830E22" w:rsidP="00830E22">
            <w:pPr>
              <w:pStyle w:val="ListParagraph"/>
              <w:spacing w:line="480" w:lineRule="auto"/>
              <w:rPr>
                <w:b/>
              </w:rPr>
            </w:pPr>
          </w:p>
          <w:p w:rsidR="000756F4" w:rsidRDefault="00D854F3" w:rsidP="00830E22">
            <w:pPr>
              <w:pStyle w:val="ListParagraph"/>
              <w:spacing w:line="480" w:lineRule="auto"/>
              <w:jc w:val="center"/>
              <w:rPr>
                <w:b/>
              </w:rPr>
            </w:pPr>
            <w:r w:rsidRPr="00F125ED">
              <w:rPr>
                <w:b/>
              </w:rPr>
              <w:t>Best of Luck!</w:t>
            </w:r>
          </w:p>
          <w:p w:rsidR="003F6289" w:rsidRDefault="003F6289" w:rsidP="00830E22">
            <w:pPr>
              <w:pStyle w:val="ListParagraph"/>
              <w:spacing w:line="480" w:lineRule="auto"/>
              <w:jc w:val="center"/>
              <w:rPr>
                <w:b/>
              </w:rPr>
            </w:pPr>
          </w:p>
          <w:p w:rsidR="00541C6D" w:rsidRDefault="00541C6D" w:rsidP="00830E22">
            <w:pPr>
              <w:pStyle w:val="ListParagraph"/>
              <w:spacing w:line="480" w:lineRule="auto"/>
              <w:jc w:val="center"/>
              <w:rPr>
                <w:b/>
              </w:rPr>
            </w:pPr>
          </w:p>
          <w:p w:rsidR="00541C6D" w:rsidRDefault="00541C6D" w:rsidP="00830E22">
            <w:pPr>
              <w:pStyle w:val="ListParagraph"/>
              <w:spacing w:line="480" w:lineRule="auto"/>
              <w:jc w:val="center"/>
              <w:rPr>
                <w:b/>
              </w:rPr>
            </w:pP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 xml:space="preserve">Sample </w:t>
            </w:r>
            <w:r w:rsidRPr="00E81C9A">
              <w:t>Solution: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>//Header Files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>#include&lt;stdio.H&gt;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>#include&lt;BIOS.H&gt;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>#include&lt;DOS.H&gt;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>#include&lt;conio.H&gt;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>void interrupt (*oldint 65)(); //To store current interrupt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>char str1[80]={“BC123456$”}  // Write your own particulars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>char str2[80]={“Ali Ahmad$”}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>char str3[80]={“Degree Program:  BS$”}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>int i;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>void interrupt newint65(void);  //NewInt prototype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>void main()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>{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>// Keep vector of current INT</w:t>
            </w:r>
          </w:p>
          <w:p w:rsidR="00B03BD1" w:rsidRDefault="003F6289" w:rsidP="003F6289">
            <w:pPr>
              <w:pStyle w:val="ListParagraph"/>
              <w:spacing w:line="480" w:lineRule="auto"/>
            </w:pPr>
            <w:r>
              <w:t>//setting to new</w:t>
            </w:r>
            <w:r w:rsidR="00B03BD1">
              <w:t>int65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 xml:space="preserve"> clrscr();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>printf(“What you want to print: Press 1,2,3=&gt;”);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>scanf(“%d”,&amp;i);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>_AH=i;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>getch();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>}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>void interrupt newint65()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 xml:space="preserve">{ 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lastRenderedPageBreak/>
              <w:t>switch(i)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>{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 xml:space="preserve">  case 1: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 xml:space="preserve">           //Service Number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 xml:space="preserve">  // Register for output.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 xml:space="preserve">  break;</w:t>
            </w:r>
          </w:p>
          <w:p w:rsidR="003F6289" w:rsidRPr="00E81C9A" w:rsidRDefault="003F6289" w:rsidP="003F6289">
            <w:pPr>
              <w:pStyle w:val="ListParagraph"/>
              <w:spacing w:line="480" w:lineRule="auto"/>
            </w:pPr>
            <w:r>
              <w:t xml:space="preserve"> }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 xml:space="preserve"> case 2:</w:t>
            </w:r>
          </w:p>
          <w:p w:rsidR="003F6289" w:rsidRDefault="003F6289" w:rsidP="00B03BD1">
            <w:pPr>
              <w:pStyle w:val="ListParagraph"/>
              <w:spacing w:line="480" w:lineRule="auto"/>
            </w:pPr>
            <w:r>
              <w:t xml:space="preserve">   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 xml:space="preserve">   break;</w:t>
            </w:r>
          </w:p>
          <w:p w:rsidR="003F6289" w:rsidRPr="00E81C9A" w:rsidRDefault="003F6289" w:rsidP="003F6289">
            <w:pPr>
              <w:pStyle w:val="ListParagraph"/>
              <w:spacing w:line="480" w:lineRule="auto"/>
            </w:pPr>
            <w:r>
              <w:t xml:space="preserve"> }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 xml:space="preserve"> case 3:</w:t>
            </w:r>
          </w:p>
          <w:p w:rsidR="003F6289" w:rsidRDefault="003F6289" w:rsidP="00B03BD1">
            <w:pPr>
              <w:pStyle w:val="ListParagraph"/>
              <w:spacing w:line="480" w:lineRule="auto"/>
            </w:pPr>
            <w:r>
              <w:t xml:space="preserve">   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>
              <w:t xml:space="preserve">   break;</w:t>
            </w:r>
          </w:p>
          <w:p w:rsidR="003F6289" w:rsidRPr="00E81C9A" w:rsidRDefault="003F6289" w:rsidP="003F6289">
            <w:pPr>
              <w:pStyle w:val="ListParagraph"/>
              <w:spacing w:line="480" w:lineRule="auto"/>
            </w:pPr>
            <w:r>
              <w:t xml:space="preserve"> }</w:t>
            </w:r>
          </w:p>
          <w:p w:rsidR="003F6289" w:rsidRDefault="003F6289" w:rsidP="003F6289">
            <w:pPr>
              <w:pStyle w:val="ListParagraph"/>
              <w:spacing w:line="480" w:lineRule="auto"/>
            </w:pPr>
            <w:r w:rsidRPr="00E84286">
              <w:t xml:space="preserve"> default:  {  }</w:t>
            </w:r>
          </w:p>
          <w:p w:rsidR="003F6289" w:rsidRPr="00F125ED" w:rsidRDefault="003F6289" w:rsidP="00B03BD1">
            <w:pPr>
              <w:pStyle w:val="ListParagraph"/>
              <w:spacing w:line="480" w:lineRule="auto"/>
              <w:rPr>
                <w:b/>
              </w:rPr>
            </w:pPr>
            <w:r w:rsidRPr="00E84286">
              <w:t>}</w:t>
            </w:r>
          </w:p>
        </w:tc>
      </w:tr>
    </w:tbl>
    <w:p w:rsidR="00057896" w:rsidRPr="00AB4CD6" w:rsidRDefault="00057896" w:rsidP="006D4F6B"/>
    <w:sectPr w:rsidR="00057896" w:rsidRPr="00AB4CD6" w:rsidSect="0087634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968" w:rsidRDefault="006E5968" w:rsidP="005F3164">
      <w:r>
        <w:separator/>
      </w:r>
    </w:p>
  </w:endnote>
  <w:endnote w:type="continuationSeparator" w:id="0">
    <w:p w:rsidR="006E5968" w:rsidRDefault="006E5968" w:rsidP="005F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968" w:rsidRDefault="006E5968" w:rsidP="005F3164">
      <w:r>
        <w:separator/>
      </w:r>
    </w:p>
  </w:footnote>
  <w:footnote w:type="continuationSeparator" w:id="0">
    <w:p w:rsidR="006E5968" w:rsidRDefault="006E5968" w:rsidP="005F3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CFA"/>
    <w:multiLevelType w:val="hybridMultilevel"/>
    <w:tmpl w:val="BBA06C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227"/>
        </w:tabs>
        <w:ind w:left="1227" w:hanging="435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tabs>
          <w:tab w:val="num" w:pos="570"/>
        </w:tabs>
        <w:ind w:left="57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1135475F"/>
    <w:multiLevelType w:val="hybridMultilevel"/>
    <w:tmpl w:val="A8EE6020"/>
    <w:lvl w:ilvl="0" w:tplc="04090005">
      <w:start w:val="1"/>
      <w:numFmt w:val="bullet"/>
      <w:lvlText w:val=""/>
      <w:lvlJc w:val="left"/>
      <w:pPr>
        <w:tabs>
          <w:tab w:val="num" w:pos="1044"/>
        </w:tabs>
        <w:ind w:left="10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44"/>
        </w:tabs>
        <w:ind w:left="10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5185F"/>
    <w:multiLevelType w:val="hybridMultilevel"/>
    <w:tmpl w:val="FBBE4E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372CA"/>
    <w:multiLevelType w:val="hybridMultilevel"/>
    <w:tmpl w:val="23B2D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</w:lvl>
    <w:lvl w:ilvl="2" w:tplc="04090005">
      <w:start w:val="1"/>
      <w:numFmt w:val="bullet"/>
      <w:lvlText w:val=""/>
      <w:lvlJc w:val="left"/>
      <w:pPr>
        <w:tabs>
          <w:tab w:val="num" w:pos="1227"/>
        </w:tabs>
        <w:ind w:left="1227" w:hanging="435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tabs>
          <w:tab w:val="num" w:pos="570"/>
        </w:tabs>
        <w:ind w:left="57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 w15:restartNumberingAfterBreak="0">
    <w:nsid w:val="3CD457D6"/>
    <w:multiLevelType w:val="hybridMultilevel"/>
    <w:tmpl w:val="E5BC1B5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abstractNum w:abstractNumId="5" w15:restartNumberingAfterBreak="0">
    <w:nsid w:val="40A52CDE"/>
    <w:multiLevelType w:val="hybridMultilevel"/>
    <w:tmpl w:val="D766EF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</w:lvl>
    <w:lvl w:ilvl="2" w:tplc="199498AE">
      <w:start w:val="1"/>
      <w:numFmt w:val="decimal"/>
      <w:lvlText w:val="%3-"/>
      <w:lvlJc w:val="left"/>
      <w:pPr>
        <w:tabs>
          <w:tab w:val="num" w:pos="1227"/>
        </w:tabs>
        <w:ind w:left="1227" w:hanging="435"/>
      </w:pPr>
    </w:lvl>
    <w:lvl w:ilvl="3" w:tplc="04090005">
      <w:start w:val="1"/>
      <w:numFmt w:val="bullet"/>
      <w:lvlText w:val=""/>
      <w:lvlJc w:val="left"/>
      <w:pPr>
        <w:tabs>
          <w:tab w:val="num" w:pos="570"/>
        </w:tabs>
        <w:ind w:left="57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6" w15:restartNumberingAfterBreak="0">
    <w:nsid w:val="57C026A6"/>
    <w:multiLevelType w:val="hybridMultilevel"/>
    <w:tmpl w:val="D4F66864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14C7C6C"/>
    <w:multiLevelType w:val="hybridMultilevel"/>
    <w:tmpl w:val="262270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915CC"/>
    <w:multiLevelType w:val="hybridMultilevel"/>
    <w:tmpl w:val="FD7ABC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</w:lvl>
    <w:lvl w:ilvl="2" w:tplc="199498AE">
      <w:start w:val="1"/>
      <w:numFmt w:val="decimal"/>
      <w:lvlText w:val="%3-"/>
      <w:lvlJc w:val="left"/>
      <w:pPr>
        <w:tabs>
          <w:tab w:val="num" w:pos="1227"/>
        </w:tabs>
        <w:ind w:left="1227" w:hanging="435"/>
      </w:pPr>
    </w:lvl>
    <w:lvl w:ilvl="3" w:tplc="04090005">
      <w:start w:val="1"/>
      <w:numFmt w:val="bullet"/>
      <w:lvlText w:val=""/>
      <w:lvlJc w:val="left"/>
      <w:pPr>
        <w:tabs>
          <w:tab w:val="num" w:pos="570"/>
        </w:tabs>
        <w:ind w:left="57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9" w15:restartNumberingAfterBreak="0">
    <w:nsid w:val="70D15EF1"/>
    <w:multiLevelType w:val="hybridMultilevel"/>
    <w:tmpl w:val="C84222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00FD3"/>
    <w:multiLevelType w:val="hybridMultilevel"/>
    <w:tmpl w:val="6E4268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9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04"/>
    <w:rsid w:val="000005B4"/>
    <w:rsid w:val="0000294B"/>
    <w:rsid w:val="000138D4"/>
    <w:rsid w:val="000170B6"/>
    <w:rsid w:val="00045C34"/>
    <w:rsid w:val="00045EA2"/>
    <w:rsid w:val="000568A5"/>
    <w:rsid w:val="00057896"/>
    <w:rsid w:val="00063C99"/>
    <w:rsid w:val="000748A4"/>
    <w:rsid w:val="000756F4"/>
    <w:rsid w:val="000818C8"/>
    <w:rsid w:val="000843D0"/>
    <w:rsid w:val="00095B92"/>
    <w:rsid w:val="000B6813"/>
    <w:rsid w:val="000C1B69"/>
    <w:rsid w:val="000C689B"/>
    <w:rsid w:val="000F0180"/>
    <w:rsid w:val="00116A2A"/>
    <w:rsid w:val="0012366B"/>
    <w:rsid w:val="001316E5"/>
    <w:rsid w:val="0013637C"/>
    <w:rsid w:val="00151356"/>
    <w:rsid w:val="00180602"/>
    <w:rsid w:val="001A4519"/>
    <w:rsid w:val="001A6EF7"/>
    <w:rsid w:val="001A7B20"/>
    <w:rsid w:val="001B78CE"/>
    <w:rsid w:val="001F45FC"/>
    <w:rsid w:val="00221CC9"/>
    <w:rsid w:val="00236783"/>
    <w:rsid w:val="00246B34"/>
    <w:rsid w:val="002479A1"/>
    <w:rsid w:val="0025649C"/>
    <w:rsid w:val="00270C5D"/>
    <w:rsid w:val="002760D6"/>
    <w:rsid w:val="0028359D"/>
    <w:rsid w:val="00285193"/>
    <w:rsid w:val="0029117B"/>
    <w:rsid w:val="002A74D1"/>
    <w:rsid w:val="002D0D29"/>
    <w:rsid w:val="002E137A"/>
    <w:rsid w:val="002E1D09"/>
    <w:rsid w:val="002E6C8B"/>
    <w:rsid w:val="002F7921"/>
    <w:rsid w:val="00304CE8"/>
    <w:rsid w:val="00313A58"/>
    <w:rsid w:val="00321623"/>
    <w:rsid w:val="003358CD"/>
    <w:rsid w:val="00336861"/>
    <w:rsid w:val="00341230"/>
    <w:rsid w:val="003657BC"/>
    <w:rsid w:val="00386773"/>
    <w:rsid w:val="003B5C96"/>
    <w:rsid w:val="003B6F37"/>
    <w:rsid w:val="003D5C44"/>
    <w:rsid w:val="003E718F"/>
    <w:rsid w:val="003F3663"/>
    <w:rsid w:val="003F6289"/>
    <w:rsid w:val="00415FB6"/>
    <w:rsid w:val="00421C65"/>
    <w:rsid w:val="0042718B"/>
    <w:rsid w:val="00436E10"/>
    <w:rsid w:val="00440E91"/>
    <w:rsid w:val="00451AE4"/>
    <w:rsid w:val="004708B5"/>
    <w:rsid w:val="004970B6"/>
    <w:rsid w:val="00497EDD"/>
    <w:rsid w:val="004C5D28"/>
    <w:rsid w:val="004C6274"/>
    <w:rsid w:val="004D1020"/>
    <w:rsid w:val="00507391"/>
    <w:rsid w:val="005212DE"/>
    <w:rsid w:val="00535A0C"/>
    <w:rsid w:val="00541C6D"/>
    <w:rsid w:val="00551FA5"/>
    <w:rsid w:val="00563B56"/>
    <w:rsid w:val="00565F51"/>
    <w:rsid w:val="00584723"/>
    <w:rsid w:val="00592419"/>
    <w:rsid w:val="0059415C"/>
    <w:rsid w:val="00596ADB"/>
    <w:rsid w:val="005A4904"/>
    <w:rsid w:val="005B5278"/>
    <w:rsid w:val="005D238F"/>
    <w:rsid w:val="005E70CD"/>
    <w:rsid w:val="005F2E82"/>
    <w:rsid w:val="005F3164"/>
    <w:rsid w:val="00605BEB"/>
    <w:rsid w:val="00611FAB"/>
    <w:rsid w:val="00614EF5"/>
    <w:rsid w:val="00617984"/>
    <w:rsid w:val="0063094A"/>
    <w:rsid w:val="006740D7"/>
    <w:rsid w:val="00676098"/>
    <w:rsid w:val="006A0FA2"/>
    <w:rsid w:val="006B4886"/>
    <w:rsid w:val="006D2DA4"/>
    <w:rsid w:val="006D4F6B"/>
    <w:rsid w:val="006E5968"/>
    <w:rsid w:val="006F5AF2"/>
    <w:rsid w:val="00726919"/>
    <w:rsid w:val="00737792"/>
    <w:rsid w:val="00746858"/>
    <w:rsid w:val="007505DB"/>
    <w:rsid w:val="0075668C"/>
    <w:rsid w:val="007642E4"/>
    <w:rsid w:val="007724F6"/>
    <w:rsid w:val="00780FCD"/>
    <w:rsid w:val="007A6DAE"/>
    <w:rsid w:val="007B2852"/>
    <w:rsid w:val="007B37CD"/>
    <w:rsid w:val="007F6F6A"/>
    <w:rsid w:val="008130AB"/>
    <w:rsid w:val="00814A8E"/>
    <w:rsid w:val="00826405"/>
    <w:rsid w:val="00826EFC"/>
    <w:rsid w:val="00830E22"/>
    <w:rsid w:val="00837FF0"/>
    <w:rsid w:val="008410C8"/>
    <w:rsid w:val="00841DDB"/>
    <w:rsid w:val="00843737"/>
    <w:rsid w:val="00844A57"/>
    <w:rsid w:val="00876342"/>
    <w:rsid w:val="00893401"/>
    <w:rsid w:val="008A160E"/>
    <w:rsid w:val="008A3C34"/>
    <w:rsid w:val="008A730D"/>
    <w:rsid w:val="008B135F"/>
    <w:rsid w:val="008D4636"/>
    <w:rsid w:val="008D46EE"/>
    <w:rsid w:val="00903529"/>
    <w:rsid w:val="009038F8"/>
    <w:rsid w:val="00917D53"/>
    <w:rsid w:val="0092573F"/>
    <w:rsid w:val="009438E7"/>
    <w:rsid w:val="009540F8"/>
    <w:rsid w:val="009574CF"/>
    <w:rsid w:val="00984144"/>
    <w:rsid w:val="009959A6"/>
    <w:rsid w:val="009A0E95"/>
    <w:rsid w:val="009A61D2"/>
    <w:rsid w:val="009B2BCA"/>
    <w:rsid w:val="009C33E2"/>
    <w:rsid w:val="009D2496"/>
    <w:rsid w:val="009E4BFB"/>
    <w:rsid w:val="00A13BBD"/>
    <w:rsid w:val="00A34442"/>
    <w:rsid w:val="00A4336B"/>
    <w:rsid w:val="00A5330E"/>
    <w:rsid w:val="00A55AEC"/>
    <w:rsid w:val="00A70A16"/>
    <w:rsid w:val="00A82386"/>
    <w:rsid w:val="00A873BE"/>
    <w:rsid w:val="00A926CA"/>
    <w:rsid w:val="00AA4DA5"/>
    <w:rsid w:val="00AA6177"/>
    <w:rsid w:val="00AB0A39"/>
    <w:rsid w:val="00AB4CD6"/>
    <w:rsid w:val="00AF1B7B"/>
    <w:rsid w:val="00B03BD1"/>
    <w:rsid w:val="00B06CFD"/>
    <w:rsid w:val="00B631DC"/>
    <w:rsid w:val="00B72B0F"/>
    <w:rsid w:val="00B744E5"/>
    <w:rsid w:val="00B86770"/>
    <w:rsid w:val="00B86D7E"/>
    <w:rsid w:val="00B92CE1"/>
    <w:rsid w:val="00B9459A"/>
    <w:rsid w:val="00B9461F"/>
    <w:rsid w:val="00BA7286"/>
    <w:rsid w:val="00BB1BCD"/>
    <w:rsid w:val="00BB3CEC"/>
    <w:rsid w:val="00BB44C8"/>
    <w:rsid w:val="00BC3049"/>
    <w:rsid w:val="00BD28EE"/>
    <w:rsid w:val="00BD50A1"/>
    <w:rsid w:val="00BD57A4"/>
    <w:rsid w:val="00BE4286"/>
    <w:rsid w:val="00BF0022"/>
    <w:rsid w:val="00C0071E"/>
    <w:rsid w:val="00C01743"/>
    <w:rsid w:val="00C029AE"/>
    <w:rsid w:val="00C160B3"/>
    <w:rsid w:val="00C206B9"/>
    <w:rsid w:val="00C4057F"/>
    <w:rsid w:val="00C421A6"/>
    <w:rsid w:val="00C57B0F"/>
    <w:rsid w:val="00C669C7"/>
    <w:rsid w:val="00C7357E"/>
    <w:rsid w:val="00C80D80"/>
    <w:rsid w:val="00C8487D"/>
    <w:rsid w:val="00C96256"/>
    <w:rsid w:val="00CA1B7B"/>
    <w:rsid w:val="00CA513D"/>
    <w:rsid w:val="00CA6A3C"/>
    <w:rsid w:val="00CB4C59"/>
    <w:rsid w:val="00CB5935"/>
    <w:rsid w:val="00CB5AF0"/>
    <w:rsid w:val="00CD06A1"/>
    <w:rsid w:val="00CE1BEC"/>
    <w:rsid w:val="00CE6212"/>
    <w:rsid w:val="00CE7B1D"/>
    <w:rsid w:val="00CF68FE"/>
    <w:rsid w:val="00D10E0A"/>
    <w:rsid w:val="00D3080C"/>
    <w:rsid w:val="00D34A91"/>
    <w:rsid w:val="00D46997"/>
    <w:rsid w:val="00D50321"/>
    <w:rsid w:val="00D55857"/>
    <w:rsid w:val="00D62338"/>
    <w:rsid w:val="00D647EE"/>
    <w:rsid w:val="00D753E8"/>
    <w:rsid w:val="00D77E84"/>
    <w:rsid w:val="00D854F3"/>
    <w:rsid w:val="00D94772"/>
    <w:rsid w:val="00DA18C5"/>
    <w:rsid w:val="00DA3C8B"/>
    <w:rsid w:val="00DB14CF"/>
    <w:rsid w:val="00DB4D93"/>
    <w:rsid w:val="00DB6070"/>
    <w:rsid w:val="00DB7D8A"/>
    <w:rsid w:val="00DC6402"/>
    <w:rsid w:val="00DD099A"/>
    <w:rsid w:val="00DD2CBF"/>
    <w:rsid w:val="00DE3196"/>
    <w:rsid w:val="00DF137C"/>
    <w:rsid w:val="00DF5958"/>
    <w:rsid w:val="00E01073"/>
    <w:rsid w:val="00E043BA"/>
    <w:rsid w:val="00E06F72"/>
    <w:rsid w:val="00E156B8"/>
    <w:rsid w:val="00E16914"/>
    <w:rsid w:val="00E25B45"/>
    <w:rsid w:val="00E453A1"/>
    <w:rsid w:val="00E56494"/>
    <w:rsid w:val="00E63DB3"/>
    <w:rsid w:val="00E651EB"/>
    <w:rsid w:val="00E77E59"/>
    <w:rsid w:val="00E94822"/>
    <w:rsid w:val="00EB3DE0"/>
    <w:rsid w:val="00EB44FC"/>
    <w:rsid w:val="00EC384A"/>
    <w:rsid w:val="00ED7D23"/>
    <w:rsid w:val="00F125ED"/>
    <w:rsid w:val="00F34EE9"/>
    <w:rsid w:val="00FA1EFB"/>
    <w:rsid w:val="00FB2FCF"/>
    <w:rsid w:val="00FC1C4B"/>
    <w:rsid w:val="00FD1FFE"/>
    <w:rsid w:val="00FD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412BE"/>
  <w15:docId w15:val="{C8E288EE-244D-497C-ACEE-307A59AD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F31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16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31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1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31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16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A0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1FF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13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E137A"/>
    <w:rPr>
      <w:rFonts w:ascii="Courier New" w:eastAsia="Times New Roman" w:hAnsi="Courier New" w:cs="Courier New"/>
      <w:sz w:val="20"/>
      <w:szCs w:val="20"/>
    </w:rPr>
  </w:style>
  <w:style w:type="character" w:customStyle="1" w:styleId="tag">
    <w:name w:val="tag"/>
    <w:basedOn w:val="DefaultParagraphFont"/>
    <w:rsid w:val="002E137A"/>
  </w:style>
  <w:style w:type="character" w:customStyle="1" w:styleId="pln">
    <w:name w:val="pln"/>
    <w:basedOn w:val="DefaultParagraphFont"/>
    <w:rsid w:val="002E137A"/>
  </w:style>
  <w:style w:type="character" w:customStyle="1" w:styleId="pun">
    <w:name w:val="pun"/>
    <w:basedOn w:val="DefaultParagraphFont"/>
    <w:rsid w:val="002E137A"/>
  </w:style>
  <w:style w:type="character" w:customStyle="1" w:styleId="lit">
    <w:name w:val="lit"/>
    <w:basedOn w:val="DefaultParagraphFont"/>
    <w:rsid w:val="002E137A"/>
  </w:style>
  <w:style w:type="character" w:customStyle="1" w:styleId="com">
    <w:name w:val="com"/>
    <w:basedOn w:val="DefaultParagraphFont"/>
    <w:rsid w:val="002E137A"/>
  </w:style>
  <w:style w:type="character" w:customStyle="1" w:styleId="str">
    <w:name w:val="str"/>
    <w:basedOn w:val="DefaultParagraphFont"/>
    <w:rsid w:val="002E1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609@vu.edu.p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Umair Mujahid</dc:creator>
  <cp:lastModifiedBy>Adnan Asif</cp:lastModifiedBy>
  <cp:revision>21</cp:revision>
  <cp:lastPrinted>2018-04-05T07:28:00Z</cp:lastPrinted>
  <dcterms:created xsi:type="dcterms:W3CDTF">2019-04-29T05:18:00Z</dcterms:created>
  <dcterms:modified xsi:type="dcterms:W3CDTF">2019-05-07T17:38:00Z</dcterms:modified>
</cp:coreProperties>
</file>